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center"/>
        <w:textAlignment w:val="auto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eastAsia="zh-CN" w:bidi="ar-SA"/>
        </w:rPr>
      </w:pPr>
      <w:r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eastAsia="zh-CN" w:bidi="ar-SA"/>
        </w:rPr>
        <w:t>参会人员回执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 xml:space="preserve">        </w:t>
      </w:r>
    </w:p>
    <w:tbl>
      <w:tblPr>
        <w:tblStyle w:val="9"/>
        <w:tblW w:w="88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1488"/>
        <w:gridCol w:w="1525"/>
        <w:gridCol w:w="2812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8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地市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81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单位及职务</w:t>
            </w:r>
          </w:p>
        </w:tc>
        <w:tc>
          <w:tcPr>
            <w:tcW w:w="20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6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1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88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812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2025" w:type="dxa"/>
            <w:noWrap w:val="0"/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2"/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FullWidt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F8E46"/>
    <w:rsid w:val="060B76DA"/>
    <w:rsid w:val="0696625C"/>
    <w:rsid w:val="09CB4BDA"/>
    <w:rsid w:val="0C580317"/>
    <w:rsid w:val="13A11CF8"/>
    <w:rsid w:val="16796B50"/>
    <w:rsid w:val="17C70A86"/>
    <w:rsid w:val="1CDE19BF"/>
    <w:rsid w:val="1FAB5B5B"/>
    <w:rsid w:val="27B76947"/>
    <w:rsid w:val="2A9C7072"/>
    <w:rsid w:val="31A55135"/>
    <w:rsid w:val="377F78A2"/>
    <w:rsid w:val="3ADD2961"/>
    <w:rsid w:val="3BC351AE"/>
    <w:rsid w:val="3C953F76"/>
    <w:rsid w:val="3E365A8D"/>
    <w:rsid w:val="3F4B900F"/>
    <w:rsid w:val="3F8992A0"/>
    <w:rsid w:val="3FAF8ADB"/>
    <w:rsid w:val="421864E5"/>
    <w:rsid w:val="43941A5B"/>
    <w:rsid w:val="4C3F5569"/>
    <w:rsid w:val="4E0D0496"/>
    <w:rsid w:val="4EC8623B"/>
    <w:rsid w:val="4FA55C13"/>
    <w:rsid w:val="4FE73106"/>
    <w:rsid w:val="4FFFFF1D"/>
    <w:rsid w:val="541B6919"/>
    <w:rsid w:val="55820AE2"/>
    <w:rsid w:val="58293EC9"/>
    <w:rsid w:val="5ACE46E8"/>
    <w:rsid w:val="5CE9EAF9"/>
    <w:rsid w:val="5D7F5B35"/>
    <w:rsid w:val="5DBE4E30"/>
    <w:rsid w:val="5DDB8F80"/>
    <w:rsid w:val="5EB83B99"/>
    <w:rsid w:val="5FBF2E64"/>
    <w:rsid w:val="67E36B4B"/>
    <w:rsid w:val="695459EE"/>
    <w:rsid w:val="6D6C01BB"/>
    <w:rsid w:val="6FA1E81F"/>
    <w:rsid w:val="6FEFAF9A"/>
    <w:rsid w:val="6FFF7AC2"/>
    <w:rsid w:val="764502FA"/>
    <w:rsid w:val="771F3901"/>
    <w:rsid w:val="797F65DD"/>
    <w:rsid w:val="7CFDAB12"/>
    <w:rsid w:val="7DBD4A9B"/>
    <w:rsid w:val="7DBE8EF2"/>
    <w:rsid w:val="7DDF4EE3"/>
    <w:rsid w:val="7DF7F6E1"/>
    <w:rsid w:val="7E55AED5"/>
    <w:rsid w:val="7E7B39E6"/>
    <w:rsid w:val="7E7E7E4E"/>
    <w:rsid w:val="7F5F57B3"/>
    <w:rsid w:val="7FAFF83D"/>
    <w:rsid w:val="7FDF8E46"/>
    <w:rsid w:val="7FEF3554"/>
    <w:rsid w:val="95D7A67C"/>
    <w:rsid w:val="9D664410"/>
    <w:rsid w:val="A3EFB95F"/>
    <w:rsid w:val="AB3E4F72"/>
    <w:rsid w:val="B72F4638"/>
    <w:rsid w:val="C4DF76D7"/>
    <w:rsid w:val="D3E9A52F"/>
    <w:rsid w:val="D7EB257C"/>
    <w:rsid w:val="DDFF5CC2"/>
    <w:rsid w:val="DFDBB5A3"/>
    <w:rsid w:val="EFDB0452"/>
    <w:rsid w:val="F2FD1D9F"/>
    <w:rsid w:val="F737616D"/>
    <w:rsid w:val="F73EB302"/>
    <w:rsid w:val="F8FA5674"/>
    <w:rsid w:val="FBDFBCBD"/>
    <w:rsid w:val="FCF594E6"/>
    <w:rsid w:val="FF7F2800"/>
    <w:rsid w:val="FFDFD302"/>
    <w:rsid w:val="FFF3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paragraph" w:customStyle="1" w:styleId="12">
    <w:name w:val="Other|1"/>
    <w:basedOn w:val="1"/>
    <w:qFormat/>
    <w:uiPriority w:val="0"/>
    <w:pPr>
      <w:widowControl w:val="0"/>
      <w:shd w:val="clear" w:color="auto" w:fill="auto"/>
      <w:spacing w:line="38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592</Characters>
  <Lines>0</Lines>
  <Paragraphs>0</Paragraphs>
  <TotalTime>4</TotalTime>
  <ScaleCrop>false</ScaleCrop>
  <LinksUpToDate>false</LinksUpToDate>
  <CharactersWithSpaces>635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2021-07-09T08:03:00Z</dcterms:created>
  <dc:creator>greatwall</dc:creator>
  <cp:lastModifiedBy>3181280</cp:lastModifiedBy>
  <cp:lastPrinted>2021-07-08T22:44:00Z</cp:lastPrinted>
  <dcterms:modified xsi:type="dcterms:W3CDTF">2022-01-18T16:06:26Z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B809670A187C4A2D87F8C9B2F0D1FF78</vt:lpwstr>
  </property>
</Properties>
</file>